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D3" w:rsidRPr="00E97E04" w:rsidRDefault="00C623D3" w:rsidP="00C623D3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E97E04">
        <w:rPr>
          <w:rFonts w:ascii="Times New Roman" w:hAnsi="Times New Roman" w:cs="Times New Roman"/>
          <w:b/>
          <w:sz w:val="24"/>
        </w:rPr>
        <w:t>Технологическая карта урока</w:t>
      </w:r>
    </w:p>
    <w:p w:rsidR="00C623D3" w:rsidRPr="00E97E04" w:rsidRDefault="00C623D3" w:rsidP="00C623D3">
      <w:pPr>
        <w:jc w:val="both"/>
        <w:rPr>
          <w:rFonts w:ascii="Times New Roman" w:hAnsi="Times New Roman" w:cs="Times New Roman"/>
          <w:sz w:val="24"/>
        </w:rPr>
      </w:pPr>
      <w:r w:rsidRPr="00E97E04">
        <w:rPr>
          <w:rFonts w:ascii="Times New Roman" w:hAnsi="Times New Roman" w:cs="Times New Roman"/>
          <w:b/>
          <w:sz w:val="24"/>
        </w:rPr>
        <w:t xml:space="preserve">Учитель: </w:t>
      </w:r>
      <w:r w:rsidRPr="00E97E04">
        <w:rPr>
          <w:rFonts w:ascii="Times New Roman" w:hAnsi="Times New Roman" w:cs="Times New Roman"/>
          <w:sz w:val="24"/>
        </w:rPr>
        <w:t>Жандарбаева Д.Н.</w:t>
      </w:r>
    </w:p>
    <w:p w:rsidR="00C623D3" w:rsidRPr="00E97E04" w:rsidRDefault="00C623D3" w:rsidP="00C623D3">
      <w:pPr>
        <w:jc w:val="both"/>
        <w:rPr>
          <w:rFonts w:ascii="Times New Roman" w:hAnsi="Times New Roman" w:cs="Times New Roman"/>
          <w:sz w:val="24"/>
        </w:rPr>
      </w:pPr>
      <w:r w:rsidRPr="00E97E04">
        <w:rPr>
          <w:rFonts w:ascii="Times New Roman" w:hAnsi="Times New Roman" w:cs="Times New Roman"/>
          <w:b/>
          <w:sz w:val="24"/>
        </w:rPr>
        <w:t xml:space="preserve">Класс: </w:t>
      </w:r>
      <w:r w:rsidR="008D109A">
        <w:rPr>
          <w:rFonts w:ascii="Times New Roman" w:hAnsi="Times New Roman" w:cs="Times New Roman"/>
          <w:sz w:val="24"/>
        </w:rPr>
        <w:t>3 а</w:t>
      </w:r>
    </w:p>
    <w:p w:rsidR="00C623D3" w:rsidRPr="00E97E04" w:rsidRDefault="00C623D3" w:rsidP="00C623D3">
      <w:pPr>
        <w:jc w:val="both"/>
        <w:rPr>
          <w:rFonts w:ascii="Times New Roman" w:hAnsi="Times New Roman" w:cs="Times New Roman"/>
          <w:sz w:val="24"/>
        </w:rPr>
      </w:pPr>
      <w:r w:rsidRPr="00E97E04">
        <w:rPr>
          <w:rFonts w:ascii="Times New Roman" w:hAnsi="Times New Roman" w:cs="Times New Roman"/>
          <w:b/>
          <w:sz w:val="24"/>
        </w:rPr>
        <w:t xml:space="preserve">Образовательная область: </w:t>
      </w:r>
      <w:r w:rsidRPr="00E97E04">
        <w:rPr>
          <w:rFonts w:ascii="Times New Roman" w:hAnsi="Times New Roman" w:cs="Times New Roman"/>
          <w:sz w:val="24"/>
        </w:rPr>
        <w:t>математика</w:t>
      </w:r>
    </w:p>
    <w:p w:rsidR="00C623D3" w:rsidRDefault="00C623D3" w:rsidP="00C623D3">
      <w:pPr>
        <w:jc w:val="both"/>
        <w:rPr>
          <w:rFonts w:ascii="Times New Roman" w:hAnsi="Times New Roman" w:cs="Times New Roman"/>
          <w:b/>
          <w:sz w:val="24"/>
        </w:rPr>
      </w:pPr>
      <w:r w:rsidRPr="00E97E04">
        <w:rPr>
          <w:rFonts w:ascii="Times New Roman" w:hAnsi="Times New Roman" w:cs="Times New Roman"/>
          <w:b/>
          <w:sz w:val="24"/>
        </w:rPr>
        <w:t>УМК Школа России</w:t>
      </w:r>
    </w:p>
    <w:p w:rsidR="00C623D3" w:rsidRPr="0095311B" w:rsidRDefault="00C623D3" w:rsidP="00C623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Тип урока: </w:t>
      </w:r>
      <w:r>
        <w:rPr>
          <w:rFonts w:ascii="Times New Roman" w:hAnsi="Times New Roman" w:cs="Times New Roman"/>
          <w:sz w:val="24"/>
        </w:rPr>
        <w:t>изучение нового  материала</w:t>
      </w:r>
    </w:p>
    <w:p w:rsidR="00C623D3" w:rsidRPr="00E97E04" w:rsidRDefault="00C623D3" w:rsidP="00C623D3">
      <w:pPr>
        <w:jc w:val="both"/>
        <w:rPr>
          <w:rFonts w:ascii="Times New Roman" w:hAnsi="Times New Roman" w:cs="Times New Roman"/>
          <w:sz w:val="24"/>
        </w:rPr>
      </w:pPr>
      <w:r w:rsidRPr="00E97E04">
        <w:rPr>
          <w:rFonts w:ascii="Times New Roman" w:hAnsi="Times New Roman" w:cs="Times New Roman"/>
          <w:b/>
          <w:sz w:val="24"/>
        </w:rPr>
        <w:t xml:space="preserve">Тема: </w:t>
      </w:r>
      <w:r>
        <w:rPr>
          <w:rFonts w:ascii="Times New Roman" w:hAnsi="Times New Roman" w:cs="Times New Roman"/>
          <w:sz w:val="24"/>
        </w:rPr>
        <w:t>«Умножение на 0</w:t>
      </w:r>
      <w:r w:rsidRPr="00E97E04">
        <w:rPr>
          <w:rFonts w:ascii="Times New Roman" w:hAnsi="Times New Roman" w:cs="Times New Roman"/>
          <w:sz w:val="24"/>
        </w:rPr>
        <w:t>»</w:t>
      </w:r>
    </w:p>
    <w:p w:rsidR="00C623D3" w:rsidRPr="00C623D3" w:rsidRDefault="00C623D3" w:rsidP="00C623D3">
      <w:pPr>
        <w:jc w:val="both"/>
        <w:rPr>
          <w:rFonts w:ascii="Times New Roman" w:hAnsi="Times New Roman" w:cs="Times New Roman"/>
          <w:sz w:val="24"/>
        </w:rPr>
      </w:pPr>
      <w:r w:rsidRPr="00E97E04">
        <w:rPr>
          <w:rFonts w:ascii="Times New Roman" w:hAnsi="Times New Roman" w:cs="Times New Roman"/>
          <w:b/>
          <w:sz w:val="24"/>
        </w:rPr>
        <w:t xml:space="preserve">Цель: </w:t>
      </w:r>
      <w:r w:rsidRPr="00C623D3">
        <w:rPr>
          <w:rFonts w:ascii="Times New Roman" w:hAnsi="Times New Roman" w:cs="Times New Roman"/>
          <w:sz w:val="24"/>
        </w:rPr>
        <w:t>познакомить с правилами умножения числа на 0;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AA106A" w:rsidRPr="00C623D3">
        <w:rPr>
          <w:rFonts w:ascii="Times New Roman" w:hAnsi="Times New Roman" w:cs="Times New Roman"/>
          <w:sz w:val="24"/>
        </w:rPr>
        <w:t>закреплять</w:t>
      </w:r>
      <w:r w:rsidRPr="00C623D3">
        <w:rPr>
          <w:rFonts w:ascii="Times New Roman" w:hAnsi="Times New Roman" w:cs="Times New Roman"/>
          <w:sz w:val="24"/>
        </w:rPr>
        <w:t xml:space="preserve"> знания таблицы умножения, умение решать задачи изученных видов; учить рассуждать и делать выводы.</w:t>
      </w:r>
    </w:p>
    <w:p w:rsidR="00C623D3" w:rsidRPr="00E97E04" w:rsidRDefault="00C623D3" w:rsidP="00C623D3">
      <w:pPr>
        <w:jc w:val="both"/>
        <w:rPr>
          <w:rFonts w:ascii="Times New Roman" w:hAnsi="Times New Roman" w:cs="Times New Roman"/>
          <w:b/>
          <w:sz w:val="24"/>
        </w:rPr>
      </w:pPr>
      <w:r w:rsidRPr="00E97E04">
        <w:rPr>
          <w:rFonts w:ascii="Times New Roman" w:hAnsi="Times New Roman" w:cs="Times New Roman"/>
          <w:b/>
          <w:sz w:val="24"/>
        </w:rPr>
        <w:t xml:space="preserve">Задачи урока: </w:t>
      </w:r>
    </w:p>
    <w:p w:rsidR="00C623D3" w:rsidRPr="00C623D3" w:rsidRDefault="00C623D3" w:rsidP="00C623D3">
      <w:pPr>
        <w:pStyle w:val="a3"/>
        <w:rPr>
          <w:rFonts w:ascii="Times New Roman" w:hAnsi="Times New Roman" w:cs="Times New Roman"/>
          <w:sz w:val="24"/>
        </w:rPr>
      </w:pPr>
      <w:r w:rsidRPr="00FD34A0">
        <w:rPr>
          <w:rFonts w:ascii="Times New Roman" w:hAnsi="Times New Roman" w:cs="Times New Roman"/>
          <w:i/>
          <w:sz w:val="24"/>
        </w:rPr>
        <w:t xml:space="preserve">Предметные: </w:t>
      </w:r>
      <w:r w:rsidRPr="00C623D3">
        <w:rPr>
          <w:rFonts w:ascii="Times New Roman" w:hAnsi="Times New Roman" w:cs="Times New Roman"/>
          <w:sz w:val="24"/>
        </w:rPr>
        <w:t>учащиеся научаться выполнять умножение на 0, узнают, что нельзя делить на 0.</w:t>
      </w:r>
    </w:p>
    <w:p w:rsidR="00C623D3" w:rsidRPr="00FD34A0" w:rsidRDefault="00C623D3" w:rsidP="00C623D3">
      <w:pPr>
        <w:pStyle w:val="a3"/>
        <w:rPr>
          <w:rFonts w:ascii="Times New Roman" w:hAnsi="Times New Roman" w:cs="Times New Roman"/>
          <w:sz w:val="24"/>
        </w:rPr>
      </w:pPr>
      <w:r w:rsidRPr="00FD34A0">
        <w:rPr>
          <w:rFonts w:ascii="Times New Roman" w:hAnsi="Times New Roman" w:cs="Times New Roman"/>
          <w:sz w:val="24"/>
        </w:rPr>
        <w:t xml:space="preserve">Способствовать развитию математической речи, оперативной памяти, произвольного внимания, наглядно-действенного мышления. Воспитывать культуру поведения при фронтальной работе, индивидуальной работе, работе в паре, в группе. </w:t>
      </w:r>
    </w:p>
    <w:p w:rsidR="00C623D3" w:rsidRPr="00FD34A0" w:rsidRDefault="00C623D3" w:rsidP="00C623D3">
      <w:pPr>
        <w:pStyle w:val="a3"/>
        <w:rPr>
          <w:rFonts w:ascii="Times New Roman" w:hAnsi="Times New Roman" w:cs="Times New Roman"/>
          <w:i/>
          <w:sz w:val="24"/>
        </w:rPr>
      </w:pPr>
      <w:r w:rsidRPr="00FD34A0">
        <w:rPr>
          <w:rFonts w:ascii="Times New Roman" w:hAnsi="Times New Roman" w:cs="Times New Roman"/>
          <w:i/>
          <w:sz w:val="24"/>
        </w:rPr>
        <w:t>Личностные</w:t>
      </w:r>
    </w:p>
    <w:p w:rsidR="00C623D3" w:rsidRPr="00FD34A0" w:rsidRDefault="00C623D3" w:rsidP="00C623D3">
      <w:pPr>
        <w:pStyle w:val="a3"/>
        <w:rPr>
          <w:rFonts w:ascii="Times New Roman" w:hAnsi="Times New Roman" w:cs="Times New Roman"/>
          <w:sz w:val="24"/>
        </w:rPr>
      </w:pPr>
      <w:r w:rsidRPr="00FD34A0">
        <w:rPr>
          <w:rFonts w:ascii="Times New Roman" w:hAnsi="Times New Roman" w:cs="Times New Roman"/>
          <w:sz w:val="24"/>
        </w:rPr>
        <w:t>Умение проводить самооценку на основе критерия успеваемости учебной деятельности.</w:t>
      </w:r>
    </w:p>
    <w:p w:rsidR="00C623D3" w:rsidRPr="00FD34A0" w:rsidRDefault="00C623D3" w:rsidP="00C623D3">
      <w:pPr>
        <w:pStyle w:val="a3"/>
        <w:rPr>
          <w:rFonts w:ascii="Times New Roman" w:hAnsi="Times New Roman" w:cs="Times New Roman"/>
          <w:i/>
          <w:sz w:val="24"/>
        </w:rPr>
      </w:pPr>
      <w:r w:rsidRPr="00FD34A0">
        <w:rPr>
          <w:rFonts w:ascii="Times New Roman" w:hAnsi="Times New Roman" w:cs="Times New Roman"/>
          <w:i/>
          <w:sz w:val="24"/>
        </w:rPr>
        <w:t xml:space="preserve">Метапредметные </w:t>
      </w:r>
    </w:p>
    <w:p w:rsidR="00C623D3" w:rsidRPr="00FD34A0" w:rsidRDefault="00C623D3" w:rsidP="00C623D3">
      <w:pPr>
        <w:pStyle w:val="a3"/>
        <w:rPr>
          <w:rFonts w:ascii="Times New Roman" w:hAnsi="Times New Roman" w:cs="Times New Roman"/>
          <w:i/>
          <w:sz w:val="24"/>
        </w:rPr>
      </w:pPr>
      <w:r w:rsidRPr="00FD34A0">
        <w:rPr>
          <w:rFonts w:ascii="Times New Roman" w:hAnsi="Times New Roman" w:cs="Times New Roman"/>
          <w:sz w:val="24"/>
        </w:rPr>
        <w:t xml:space="preserve">Уметь определять и формулировать цель </w:t>
      </w:r>
      <w:r>
        <w:rPr>
          <w:rFonts w:ascii="Times New Roman" w:hAnsi="Times New Roman" w:cs="Times New Roman"/>
          <w:sz w:val="24"/>
        </w:rPr>
        <w:t>на уроке</w:t>
      </w:r>
      <w:r w:rsidRPr="00FD34A0">
        <w:rPr>
          <w:rFonts w:ascii="Times New Roman" w:hAnsi="Times New Roman" w:cs="Times New Roman"/>
          <w:sz w:val="24"/>
        </w:rPr>
        <w:t>, проговаривать последовательность действий на уроке, оценивать правильность выполнения действия на уровне адекватной оценки, планировать свое действие в соответствии с поставленной задачей, вносить необходимые коррективы в действие после его завершения на основе его оценки и учета характера сделанных ошибок, высказывать свое предположение. (</w:t>
      </w:r>
      <w:r w:rsidRPr="00FD34A0">
        <w:rPr>
          <w:rFonts w:ascii="Times New Roman" w:hAnsi="Times New Roman" w:cs="Times New Roman"/>
          <w:i/>
          <w:sz w:val="24"/>
        </w:rPr>
        <w:t>Регулятивные УУД)</w:t>
      </w:r>
    </w:p>
    <w:p w:rsidR="00C623D3" w:rsidRPr="00FD34A0" w:rsidRDefault="00C623D3" w:rsidP="00C623D3">
      <w:pPr>
        <w:pStyle w:val="a3"/>
        <w:rPr>
          <w:rFonts w:ascii="Times New Roman" w:hAnsi="Times New Roman" w:cs="Times New Roman"/>
          <w:i/>
          <w:sz w:val="24"/>
        </w:rPr>
      </w:pPr>
      <w:r w:rsidRPr="00FD34A0">
        <w:rPr>
          <w:rFonts w:ascii="Times New Roman" w:hAnsi="Times New Roman" w:cs="Times New Roman"/>
          <w:sz w:val="24"/>
        </w:rPr>
        <w:t xml:space="preserve">Уметь оформлять свои мысли в устной форме, слушать и понимать речь других, совместно договариваться о правилах поведения и </w:t>
      </w:r>
      <w:r>
        <w:rPr>
          <w:rFonts w:ascii="Times New Roman" w:hAnsi="Times New Roman" w:cs="Times New Roman"/>
          <w:sz w:val="24"/>
        </w:rPr>
        <w:t xml:space="preserve">общения на уроке </w:t>
      </w:r>
      <w:r w:rsidRPr="00FD34A0">
        <w:rPr>
          <w:rFonts w:ascii="Times New Roman" w:hAnsi="Times New Roman" w:cs="Times New Roman"/>
          <w:sz w:val="24"/>
        </w:rPr>
        <w:t xml:space="preserve"> и следовать им, умение работать в паре (</w:t>
      </w:r>
      <w:r w:rsidRPr="00FD34A0">
        <w:rPr>
          <w:rFonts w:ascii="Times New Roman" w:hAnsi="Times New Roman" w:cs="Times New Roman"/>
          <w:i/>
          <w:sz w:val="24"/>
        </w:rPr>
        <w:t>Коммуникативные УУД)</w:t>
      </w:r>
    </w:p>
    <w:p w:rsidR="00C623D3" w:rsidRPr="00FD34A0" w:rsidRDefault="00C623D3" w:rsidP="00C623D3">
      <w:pPr>
        <w:pStyle w:val="a3"/>
        <w:rPr>
          <w:rFonts w:ascii="Times New Roman" w:hAnsi="Times New Roman" w:cs="Times New Roman"/>
          <w:i/>
          <w:sz w:val="24"/>
        </w:rPr>
      </w:pPr>
      <w:r w:rsidRPr="00FD34A0">
        <w:rPr>
          <w:rFonts w:ascii="Times New Roman" w:hAnsi="Times New Roman" w:cs="Times New Roman"/>
          <w:sz w:val="24"/>
        </w:rPr>
        <w:t>Уметь ориентироваться в своей системе знаний, отличать новое от у</w:t>
      </w:r>
      <w:r>
        <w:rPr>
          <w:rFonts w:ascii="Times New Roman" w:hAnsi="Times New Roman" w:cs="Times New Roman"/>
          <w:sz w:val="24"/>
        </w:rPr>
        <w:t>же известного</w:t>
      </w:r>
      <w:r w:rsidRPr="00FD34A0">
        <w:rPr>
          <w:rFonts w:ascii="Times New Roman" w:hAnsi="Times New Roman" w:cs="Times New Roman"/>
          <w:sz w:val="24"/>
        </w:rPr>
        <w:t xml:space="preserve">, добывать новые знания, находить ответы на вопросы, используя учебник, свой жизненный опыт и информацию, полученную на уроке. </w:t>
      </w:r>
      <w:r w:rsidRPr="00FD34A0">
        <w:rPr>
          <w:rFonts w:ascii="Times New Roman" w:hAnsi="Times New Roman" w:cs="Times New Roman"/>
          <w:i/>
          <w:sz w:val="24"/>
        </w:rPr>
        <w:t>(Познавательные УУД)</w:t>
      </w:r>
    </w:p>
    <w:p w:rsidR="00C623D3" w:rsidRDefault="00C623D3" w:rsidP="00C623D3">
      <w:pPr>
        <w:jc w:val="both"/>
        <w:rPr>
          <w:rFonts w:ascii="Times New Roman" w:hAnsi="Times New Roman" w:cs="Times New Roman"/>
          <w:i/>
          <w:sz w:val="24"/>
        </w:rPr>
      </w:pPr>
    </w:p>
    <w:tbl>
      <w:tblPr>
        <w:tblStyle w:val="a4"/>
        <w:tblW w:w="14811" w:type="dxa"/>
        <w:tblLayout w:type="fixed"/>
        <w:tblLook w:val="04A0" w:firstRow="1" w:lastRow="0" w:firstColumn="1" w:lastColumn="0" w:noHBand="0" w:noVBand="1"/>
      </w:tblPr>
      <w:tblGrid>
        <w:gridCol w:w="1899"/>
        <w:gridCol w:w="2421"/>
        <w:gridCol w:w="7837"/>
        <w:gridCol w:w="2654"/>
      </w:tblGrid>
      <w:tr w:rsidR="00C623D3" w:rsidRPr="0095311B" w:rsidTr="00C623D3">
        <w:trPr>
          <w:trHeight w:val="615"/>
        </w:trPr>
        <w:tc>
          <w:tcPr>
            <w:tcW w:w="1899" w:type="dxa"/>
          </w:tcPr>
          <w:p w:rsidR="00C623D3" w:rsidRPr="0095311B" w:rsidRDefault="00C623D3" w:rsidP="002C22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311B">
              <w:rPr>
                <w:rFonts w:ascii="Times New Roman" w:hAnsi="Times New Roman" w:cs="Times New Roman"/>
                <w:b/>
                <w:sz w:val="24"/>
              </w:rPr>
              <w:lastRenderedPageBreak/>
              <w:t>Этапы урока</w:t>
            </w:r>
          </w:p>
        </w:tc>
        <w:tc>
          <w:tcPr>
            <w:tcW w:w="2421" w:type="dxa"/>
          </w:tcPr>
          <w:p w:rsidR="00C623D3" w:rsidRPr="0095311B" w:rsidRDefault="00C623D3" w:rsidP="002C22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Цель</w:t>
            </w:r>
          </w:p>
        </w:tc>
        <w:tc>
          <w:tcPr>
            <w:tcW w:w="7837" w:type="dxa"/>
          </w:tcPr>
          <w:p w:rsidR="00C623D3" w:rsidRPr="0095311B" w:rsidRDefault="00C623D3" w:rsidP="002C22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2654" w:type="dxa"/>
          </w:tcPr>
          <w:p w:rsidR="00C623D3" w:rsidRPr="0095311B" w:rsidRDefault="00C623D3" w:rsidP="002C22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Деятельность учащихся</w:t>
            </w:r>
          </w:p>
        </w:tc>
      </w:tr>
      <w:tr w:rsidR="00C623D3" w:rsidRPr="0095311B" w:rsidTr="008D109A">
        <w:trPr>
          <w:trHeight w:val="2445"/>
        </w:trPr>
        <w:tc>
          <w:tcPr>
            <w:tcW w:w="1899" w:type="dxa"/>
          </w:tcPr>
          <w:p w:rsidR="00C623D3" w:rsidRPr="0095311B" w:rsidRDefault="00C623D3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I. </w:t>
            </w:r>
            <w:r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</w:tc>
        <w:tc>
          <w:tcPr>
            <w:tcW w:w="2421" w:type="dxa"/>
          </w:tcPr>
          <w:p w:rsidR="00C623D3" w:rsidRPr="0095311B" w:rsidRDefault="00C623D3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готовности обучающихся, их настрой на работу</w:t>
            </w:r>
          </w:p>
        </w:tc>
        <w:tc>
          <w:tcPr>
            <w:tcW w:w="7837" w:type="dxa"/>
          </w:tcPr>
          <w:p w:rsidR="00C623D3" w:rsidRDefault="00C623D3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Добрые пожелания от учителя.</w:t>
            </w:r>
          </w:p>
          <w:p w:rsidR="00C623D3" w:rsidRDefault="00C623D3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пригодиться нам для успешной работы на уроке?</w:t>
            </w:r>
          </w:p>
          <w:p w:rsidR="00C623D3" w:rsidRDefault="00C623D3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 это кто? (волк Забивака) Что вы знаете о нем? В 2018г. В нашей стране пройдет чемпионат мира по футболу и символом этих игр является волк Забивака. </w:t>
            </w:r>
          </w:p>
          <w:p w:rsidR="00AE1CDF" w:rsidRDefault="00AE1CDF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Сегодня мы с вами на уроке будет проводить небольшой товарищеский футбольный матч. Играть будем командами и также вносить вклад в общее дело будем и индивидуально. Готовы к игре? </w:t>
            </w:r>
          </w:p>
          <w:p w:rsidR="008D109A" w:rsidRPr="0095311B" w:rsidRDefault="00AE1CDF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Начинаем.</w:t>
            </w:r>
          </w:p>
        </w:tc>
        <w:tc>
          <w:tcPr>
            <w:tcW w:w="2654" w:type="dxa"/>
          </w:tcPr>
          <w:p w:rsidR="00C623D3" w:rsidRPr="0095311B" w:rsidRDefault="00C623D3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друг другу желают успеха</w:t>
            </w:r>
          </w:p>
        </w:tc>
      </w:tr>
      <w:tr w:rsidR="008D109A" w:rsidRPr="0095311B" w:rsidTr="00C623D3">
        <w:trPr>
          <w:trHeight w:val="300"/>
        </w:trPr>
        <w:tc>
          <w:tcPr>
            <w:tcW w:w="1899" w:type="dxa"/>
          </w:tcPr>
          <w:p w:rsidR="008D109A" w:rsidRPr="008D109A" w:rsidRDefault="008D109A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домашней работы</w:t>
            </w:r>
          </w:p>
        </w:tc>
        <w:tc>
          <w:tcPr>
            <w:tcW w:w="2421" w:type="dxa"/>
          </w:tcPr>
          <w:p w:rsidR="008D109A" w:rsidRDefault="008D109A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7" w:type="dxa"/>
          </w:tcPr>
          <w:p w:rsidR="008D109A" w:rsidRDefault="008D109A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Какое правило умножения на 1 вы знаете?</w:t>
            </w:r>
          </w:p>
          <w:p w:rsidR="008D109A" w:rsidRDefault="008D109A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решили задачу?</w:t>
            </w:r>
          </w:p>
        </w:tc>
        <w:tc>
          <w:tcPr>
            <w:tcW w:w="2654" w:type="dxa"/>
          </w:tcPr>
          <w:p w:rsidR="008D109A" w:rsidRDefault="008D109A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 умножение на 1 получается то число, которое умножали.</w:t>
            </w:r>
          </w:p>
          <w:p w:rsidR="008D109A" w:rsidRDefault="008D109A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1)18:6 = 3(кг) – в1 банке.</w:t>
            </w:r>
          </w:p>
          <w:p w:rsidR="008D109A" w:rsidRDefault="008D109A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2)24 :3 = 8(б.) – надо.</w:t>
            </w:r>
          </w:p>
        </w:tc>
      </w:tr>
      <w:tr w:rsidR="00AE1CDF" w:rsidRPr="0095311B" w:rsidTr="00C623D3">
        <w:trPr>
          <w:trHeight w:val="615"/>
        </w:trPr>
        <w:tc>
          <w:tcPr>
            <w:tcW w:w="1899" w:type="dxa"/>
          </w:tcPr>
          <w:p w:rsidR="00AE1CDF" w:rsidRDefault="00AE1CDF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5F1AFA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Актуализация знаний</w:t>
            </w:r>
          </w:p>
          <w:p w:rsidR="00AE1CDF" w:rsidRDefault="00AE1CDF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E1CDF" w:rsidRDefault="00AE1CDF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E1CDF" w:rsidRDefault="00AE1CDF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E1CDF" w:rsidRDefault="00AE1CDF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E1CDF" w:rsidRDefault="00AE1CDF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Слайд</w:t>
            </w:r>
          </w:p>
          <w:p w:rsidR="00AE1CDF" w:rsidRDefault="00AE1CDF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E1CDF" w:rsidRDefault="00AE1CDF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E1CDF" w:rsidRDefault="00AE1CDF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E1CDF" w:rsidRDefault="00AE1CDF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5122C" w:rsidRDefault="0045122C" w:rsidP="002C22CB">
            <w:pPr>
              <w:rPr>
                <w:rFonts w:ascii="Times New Roman" w:hAnsi="Times New Roman" w:cs="Times New Roman"/>
                <w:sz w:val="24"/>
              </w:rPr>
            </w:pPr>
          </w:p>
          <w:p w:rsidR="00AE1CDF" w:rsidRDefault="00AE1CDF" w:rsidP="002C22CB">
            <w:pPr>
              <w:rPr>
                <w:rFonts w:ascii="Times New Roman" w:hAnsi="Times New Roman" w:cs="Times New Roman"/>
                <w:sz w:val="24"/>
              </w:rPr>
            </w:pPr>
          </w:p>
          <w:p w:rsidR="00AE1CDF" w:rsidRDefault="00AE1CDF" w:rsidP="002C22CB">
            <w:pPr>
              <w:rPr>
                <w:rFonts w:ascii="Times New Roman" w:hAnsi="Times New Roman" w:cs="Times New Roman"/>
                <w:sz w:val="24"/>
              </w:rPr>
            </w:pPr>
          </w:p>
          <w:p w:rsidR="00AE1CDF" w:rsidRDefault="00AE1CDF" w:rsidP="002C22CB">
            <w:pPr>
              <w:rPr>
                <w:rFonts w:ascii="Times New Roman" w:hAnsi="Times New Roman" w:cs="Times New Roman"/>
                <w:sz w:val="24"/>
              </w:rPr>
            </w:pPr>
          </w:p>
          <w:p w:rsidR="00AE1CDF" w:rsidRDefault="00AE1CDF" w:rsidP="002C22CB">
            <w:pPr>
              <w:rPr>
                <w:rFonts w:ascii="Times New Roman" w:hAnsi="Times New Roman" w:cs="Times New Roman"/>
                <w:sz w:val="24"/>
              </w:rPr>
            </w:pPr>
          </w:p>
          <w:p w:rsidR="00AE1CDF" w:rsidRDefault="00AE1CDF" w:rsidP="002C22CB">
            <w:pPr>
              <w:rPr>
                <w:rFonts w:ascii="Times New Roman" w:hAnsi="Times New Roman" w:cs="Times New Roman"/>
                <w:sz w:val="24"/>
              </w:rPr>
            </w:pPr>
          </w:p>
          <w:p w:rsidR="00AE1CDF" w:rsidRDefault="00AE1CDF" w:rsidP="002C22CB">
            <w:pPr>
              <w:rPr>
                <w:rFonts w:ascii="Times New Roman" w:hAnsi="Times New Roman" w:cs="Times New Roman"/>
                <w:sz w:val="24"/>
              </w:rPr>
            </w:pPr>
          </w:p>
          <w:p w:rsidR="00AE1CDF" w:rsidRDefault="00AE1CDF" w:rsidP="002C22CB">
            <w:pPr>
              <w:rPr>
                <w:rFonts w:ascii="Times New Roman" w:hAnsi="Times New Roman" w:cs="Times New Roman"/>
                <w:sz w:val="24"/>
              </w:rPr>
            </w:pPr>
          </w:p>
          <w:p w:rsidR="00AE1CDF" w:rsidRDefault="00AE1CDF" w:rsidP="00AE1C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1" w:type="dxa"/>
          </w:tcPr>
          <w:p w:rsidR="00AE1CDF" w:rsidRDefault="00AE1CDF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Повторить изученный материал необходимый для работы по теме урока.</w:t>
            </w:r>
          </w:p>
        </w:tc>
        <w:tc>
          <w:tcPr>
            <w:tcW w:w="7837" w:type="dxa"/>
          </w:tcPr>
          <w:p w:rsidR="00AE1CDF" w:rsidRDefault="00AE1CDF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Чтобы начать игру необходима нам разминка. А разминка будет для ума.</w:t>
            </w:r>
          </w:p>
          <w:p w:rsidR="00AE1CDF" w:rsidRDefault="00AE1CDF" w:rsidP="00AE1CD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Найдите частное чисел 64 и 8. </w:t>
            </w:r>
          </w:p>
          <w:p w:rsidR="00AE1CDF" w:rsidRDefault="00AE1CDF" w:rsidP="00AE1CD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Уменьшите 42 в 6 раз.</w:t>
            </w:r>
          </w:p>
          <w:p w:rsidR="00AE1CDF" w:rsidRDefault="00AE1CDF" w:rsidP="00AE1CD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сколько нужно умножить 6, чтобы получить 24?</w:t>
            </w:r>
          </w:p>
          <w:p w:rsidR="00AE1CDF" w:rsidRDefault="00AE1CDF" w:rsidP="00AE1CD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Сколько раз по 9 содержится в числе 36?</w:t>
            </w:r>
          </w:p>
          <w:p w:rsidR="00AE1CDF" w:rsidRDefault="00AE1CDF" w:rsidP="00AE1CD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Разделите 56 на 8.</w:t>
            </w:r>
          </w:p>
          <w:p w:rsidR="00AE1CDF" w:rsidRDefault="00AE1CDF" w:rsidP="00AE1CD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Какое число умножили на 1 и получили 2?</w:t>
            </w:r>
          </w:p>
          <w:p w:rsidR="00AE1CDF" w:rsidRDefault="00AE1CDF" w:rsidP="00AE1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Проверяем по эталону.</w:t>
            </w:r>
          </w:p>
          <w:p w:rsidR="00AE1CDF" w:rsidRDefault="00AE1CDF" w:rsidP="00AE1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Найдите сумму данных чисел.</w:t>
            </w:r>
          </w:p>
          <w:p w:rsidR="00AE1CDF" w:rsidRDefault="00AE1CDF" w:rsidP="00AE1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можете сказать про это число?</w:t>
            </w:r>
          </w:p>
          <w:p w:rsidR="00AE1CDF" w:rsidRDefault="00AE1CDF" w:rsidP="00AE1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32 команды участницы чемпионата мира по футболу. </w:t>
            </w:r>
          </w:p>
          <w:p w:rsidR="00AE1CDF" w:rsidRDefault="00AE1CDF" w:rsidP="00AE1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Какие множители дают число 32?</w:t>
            </w:r>
          </w:p>
          <w:p w:rsidR="00AE1CDF" w:rsidRDefault="00AE1CDF" w:rsidP="00AE1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групп по 4 команды в каждой группе. </w:t>
            </w:r>
          </w:p>
          <w:p w:rsidR="00AE1CDF" w:rsidRDefault="00AE1CDF" w:rsidP="00AE1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E1CDF" w:rsidRDefault="00AE1CDF" w:rsidP="00AE1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Поиграем командами «Забей гол»</w:t>
            </w:r>
          </w:p>
          <w:p w:rsidR="00AE1CDF" w:rsidRDefault="00AE1CDF" w:rsidP="00AE1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Задачи, используя предлоги в и на.</w:t>
            </w:r>
          </w:p>
          <w:p w:rsidR="0045122C" w:rsidRDefault="0045122C" w:rsidP="00AE1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5122C" w:rsidRDefault="0045122C" w:rsidP="00AE1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Счет:  ___   ___</w:t>
            </w:r>
          </w:p>
          <w:p w:rsidR="0045122C" w:rsidRPr="00AE1CDF" w:rsidRDefault="0045122C" w:rsidP="00AE1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Оцените свою работу на данном этапе урока. Какого игрока вы бы могли выделить?</w:t>
            </w:r>
          </w:p>
        </w:tc>
        <w:tc>
          <w:tcPr>
            <w:tcW w:w="2654" w:type="dxa"/>
          </w:tcPr>
          <w:p w:rsidR="00AE1CDF" w:rsidRDefault="00AE1CDF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E1CDF" w:rsidRDefault="00AE1CDF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AE1CDF" w:rsidRDefault="00AE1CDF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AE1CDF" w:rsidRDefault="00AE1CDF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AE1CDF" w:rsidRDefault="00AE1CDF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AE1CDF" w:rsidRDefault="00AE1CDF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AE1CDF" w:rsidRDefault="00AE1CDF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AE1CDF" w:rsidRDefault="00AE1CDF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E1CDF" w:rsidRDefault="00AE1CDF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8+7+7+4+4+7+2=32</w:t>
            </w:r>
          </w:p>
          <w:p w:rsidR="00AE1CDF" w:rsidRDefault="00AE1CDF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E1CDF" w:rsidRDefault="00AE1CDF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E1CDF" w:rsidRDefault="00AE1CDF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и 4</w:t>
            </w:r>
          </w:p>
          <w:p w:rsidR="00AE1CDF" w:rsidRDefault="00AE1CDF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E1CDF" w:rsidRDefault="00AE1CDF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E1CDF" w:rsidRDefault="00AE1CDF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E1CDF" w:rsidRDefault="00AE1CDF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Учащиеся друг другу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задают задачи.</w:t>
            </w:r>
          </w:p>
          <w:p w:rsidR="0045122C" w:rsidRDefault="0045122C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5122C" w:rsidRDefault="0045122C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называют имя уч-ся, тот ставит себе еще один плюс.</w:t>
            </w:r>
          </w:p>
        </w:tc>
      </w:tr>
      <w:tr w:rsidR="0045122C" w:rsidRPr="0095311B" w:rsidTr="00601C48">
        <w:trPr>
          <w:trHeight w:val="3512"/>
        </w:trPr>
        <w:tc>
          <w:tcPr>
            <w:tcW w:w="1899" w:type="dxa"/>
          </w:tcPr>
          <w:p w:rsidR="0045122C" w:rsidRDefault="0045122C" w:rsidP="002C22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4"/>
              </w:rPr>
              <w:t>. Постановка учебной задачи</w:t>
            </w:r>
          </w:p>
          <w:p w:rsidR="0045122C" w:rsidRDefault="0045122C" w:rsidP="002C22CB">
            <w:pPr>
              <w:rPr>
                <w:rFonts w:ascii="Times New Roman" w:hAnsi="Times New Roman" w:cs="Times New Roman"/>
                <w:sz w:val="24"/>
              </w:rPr>
            </w:pPr>
          </w:p>
          <w:p w:rsidR="0045122C" w:rsidRDefault="0045122C" w:rsidP="002C22CB">
            <w:pPr>
              <w:rPr>
                <w:rFonts w:ascii="Times New Roman" w:hAnsi="Times New Roman" w:cs="Times New Roman"/>
                <w:sz w:val="24"/>
              </w:rPr>
            </w:pPr>
          </w:p>
          <w:p w:rsidR="0045122C" w:rsidRDefault="0045122C" w:rsidP="002C22CB">
            <w:pPr>
              <w:rPr>
                <w:rFonts w:ascii="Times New Roman" w:hAnsi="Times New Roman" w:cs="Times New Roman"/>
                <w:sz w:val="24"/>
              </w:rPr>
            </w:pPr>
          </w:p>
          <w:p w:rsidR="0045122C" w:rsidRDefault="0045122C" w:rsidP="002C22CB">
            <w:pPr>
              <w:rPr>
                <w:rFonts w:ascii="Times New Roman" w:hAnsi="Times New Roman" w:cs="Times New Roman"/>
                <w:sz w:val="24"/>
              </w:rPr>
            </w:pPr>
          </w:p>
          <w:p w:rsidR="0045122C" w:rsidRDefault="0045122C" w:rsidP="002C22CB">
            <w:pPr>
              <w:rPr>
                <w:rFonts w:ascii="Times New Roman" w:hAnsi="Times New Roman" w:cs="Times New Roman"/>
                <w:sz w:val="24"/>
              </w:rPr>
            </w:pPr>
          </w:p>
          <w:p w:rsidR="0045122C" w:rsidRDefault="0045122C" w:rsidP="002C22CB">
            <w:pPr>
              <w:rPr>
                <w:rFonts w:ascii="Times New Roman" w:hAnsi="Times New Roman" w:cs="Times New Roman"/>
                <w:sz w:val="24"/>
              </w:rPr>
            </w:pPr>
          </w:p>
          <w:p w:rsidR="0045122C" w:rsidRDefault="0045122C" w:rsidP="002C22CB">
            <w:pPr>
              <w:rPr>
                <w:rFonts w:ascii="Times New Roman" w:hAnsi="Times New Roman" w:cs="Times New Roman"/>
                <w:sz w:val="24"/>
              </w:rPr>
            </w:pPr>
          </w:p>
          <w:p w:rsidR="0045122C" w:rsidRDefault="0045122C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7B3F" w:rsidRPr="00492B4D" w:rsidRDefault="003E7B3F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1" w:type="dxa"/>
          </w:tcPr>
          <w:p w:rsidR="0045122C" w:rsidRDefault="0045122C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детей к формированию темы и постановки задач урока</w:t>
            </w:r>
          </w:p>
        </w:tc>
        <w:tc>
          <w:tcPr>
            <w:tcW w:w="7837" w:type="dxa"/>
          </w:tcPr>
          <w:p w:rsidR="0045122C" w:rsidRDefault="0045122C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Назовите мне натуральные числа. Сколько голов вы забили, а вы? А чем вы забивали? (мячом) А на какое число оно похоже? (0) число нуль не является натуральным. </w:t>
            </w:r>
          </w:p>
          <w:p w:rsidR="0045122C" w:rsidRDefault="0045122C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Какие основные действия в математике? </w:t>
            </w:r>
          </w:p>
          <w:p w:rsidR="0045122C" w:rsidRDefault="0045122C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5122C" w:rsidRDefault="0045122C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такое умножение?</w:t>
            </w:r>
          </w:p>
          <w:p w:rsidR="0045122C" w:rsidRDefault="0045122C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5122C" w:rsidRDefault="0045122C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5122C" w:rsidRDefault="0045122C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Составьте мне любой пример с числом 0 на умножение. Кто решит этот пример. А почему получится 0?</w:t>
            </w:r>
          </w:p>
          <w:p w:rsidR="0045122C" w:rsidRDefault="0045122C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Так как же будет звучать тема нашего урока?</w:t>
            </w:r>
          </w:p>
          <w:p w:rsidR="0045122C" w:rsidRDefault="0045122C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Какую цель поставим на уроке?</w:t>
            </w:r>
          </w:p>
          <w:p w:rsidR="003E7B3F" w:rsidRDefault="003E7B3F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4" w:type="dxa"/>
          </w:tcPr>
          <w:p w:rsidR="0045122C" w:rsidRDefault="0045122C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5122C" w:rsidRDefault="0045122C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 w:rsidR="0045122C" w:rsidRDefault="0045122C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5122C" w:rsidRDefault="0045122C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Сложение и умножение</w:t>
            </w:r>
          </w:p>
          <w:p w:rsidR="0045122C" w:rsidRDefault="0045122C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Сложение одинаковых слагаемых</w:t>
            </w:r>
          </w:p>
          <w:p w:rsidR="0045122C" w:rsidRDefault="0045122C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5122C" w:rsidRDefault="0045122C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 *3 = 0</w:t>
            </w:r>
          </w:p>
          <w:p w:rsidR="0045122C" w:rsidRDefault="0045122C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0+0+0=0</w:t>
            </w:r>
          </w:p>
          <w:p w:rsidR="0045122C" w:rsidRDefault="0045122C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Умножение на 0</w:t>
            </w:r>
          </w:p>
          <w:p w:rsidR="003E7B3F" w:rsidRDefault="0045122C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Научиться умножать на 0.</w:t>
            </w:r>
          </w:p>
        </w:tc>
      </w:tr>
      <w:tr w:rsidR="00601C48" w:rsidRPr="0095311B" w:rsidTr="00BF324C">
        <w:trPr>
          <w:trHeight w:val="913"/>
        </w:trPr>
        <w:tc>
          <w:tcPr>
            <w:tcW w:w="1899" w:type="dxa"/>
          </w:tcPr>
          <w:p w:rsidR="00601C48" w:rsidRDefault="00601C48" w:rsidP="002C22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</w:rPr>
              <w:t>. Открытие нового знания</w:t>
            </w:r>
          </w:p>
          <w:p w:rsidR="00601C48" w:rsidRDefault="00601C48" w:rsidP="002C22CB">
            <w:pPr>
              <w:rPr>
                <w:rFonts w:ascii="Times New Roman" w:hAnsi="Times New Roman" w:cs="Times New Roman"/>
                <w:sz w:val="24"/>
              </w:rPr>
            </w:pPr>
          </w:p>
          <w:p w:rsidR="00601C48" w:rsidRPr="00492B4D" w:rsidRDefault="00601C48" w:rsidP="002C22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Слайд</w:t>
            </w:r>
          </w:p>
        </w:tc>
        <w:tc>
          <w:tcPr>
            <w:tcW w:w="2421" w:type="dxa"/>
          </w:tcPr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Поиск оптимального решения учебной задачи</w:t>
            </w:r>
          </w:p>
        </w:tc>
        <w:tc>
          <w:tcPr>
            <w:tcW w:w="7837" w:type="dxa"/>
          </w:tcPr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Решите с устным объяснением:</w:t>
            </w: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7*0=       7+0=    9*1=  1*9=    0* 6=   9-0=</w:t>
            </w: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Кто в этом задание проявил себя лучше всех. Оцени себя.</w:t>
            </w: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сейчас я попрошу вас сесть группами.</w:t>
            </w: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Назовите мне обратное действие умножению.</w:t>
            </w: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Каждая команда должна составить примеры, помня  о том, что обратное действие умножению деление. Если дружно  будем работать в группах, то и в игре будет успех.</w:t>
            </w: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гр:  0 * 32 =        2 гр:  0 * 18 =      3 гр:   0 * 3 =      4 гр: 0 * 126 =</w:t>
            </w: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Каждая группа запишет свое решение на доске.</w:t>
            </w: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Обратите внимание на примеры, сравните. Что заметили интересное?</w:t>
            </w:r>
          </w:p>
          <w:p w:rsidR="00BF324C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Какой вывод можно сделать?</w:t>
            </w:r>
          </w:p>
        </w:tc>
        <w:tc>
          <w:tcPr>
            <w:tcW w:w="2654" w:type="dxa"/>
          </w:tcPr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Устные дают ответы</w:t>
            </w: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Деление.</w:t>
            </w: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0*32 = 0    0*18=0</w:t>
            </w: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0:32 = 0     0:18=0</w:t>
            </w:r>
          </w:p>
          <w:p w:rsidR="00601C48" w:rsidRPr="003E7B3F" w:rsidRDefault="00601C48" w:rsidP="002C22CB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3E7B3F">
              <w:rPr>
                <w:rFonts w:ascii="Times New Roman" w:hAnsi="Times New Roman" w:cs="Times New Roman"/>
                <w:sz w:val="24"/>
                <w:u w:val="single"/>
              </w:rPr>
              <w:t>0: 0 = 32    0:0=18</w:t>
            </w: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0*3=0     0*126=0</w:t>
            </w: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E7B3F">
              <w:rPr>
                <w:rFonts w:ascii="Times New Roman" w:hAnsi="Times New Roman" w:cs="Times New Roman"/>
                <w:sz w:val="24"/>
                <w:u w:val="single"/>
              </w:rPr>
              <w:t>0:0=3</w:t>
            </w:r>
            <w:r>
              <w:rPr>
                <w:rFonts w:ascii="Times New Roman" w:hAnsi="Times New Roman" w:cs="Times New Roman"/>
                <w:sz w:val="24"/>
              </w:rPr>
              <w:t xml:space="preserve">      0:126=0</w:t>
            </w: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0:3=0      </w:t>
            </w:r>
            <w:r w:rsidRPr="003E7B3F">
              <w:rPr>
                <w:rFonts w:ascii="Times New Roman" w:hAnsi="Times New Roman" w:cs="Times New Roman"/>
                <w:sz w:val="24"/>
                <w:u w:val="single"/>
              </w:rPr>
              <w:t>0:0=126</w:t>
            </w: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нуль делить нельзя.</w:t>
            </w:r>
          </w:p>
        </w:tc>
      </w:tr>
      <w:tr w:rsidR="00601C48" w:rsidRPr="0095311B" w:rsidTr="00C623D3">
        <w:trPr>
          <w:trHeight w:val="615"/>
        </w:trPr>
        <w:tc>
          <w:tcPr>
            <w:tcW w:w="1899" w:type="dxa"/>
          </w:tcPr>
          <w:p w:rsidR="00601C48" w:rsidRPr="00492B4D" w:rsidRDefault="00601C48" w:rsidP="002C22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Физкультминутка</w:t>
            </w:r>
            <w:r w:rsidR="008D109A">
              <w:rPr>
                <w:rFonts w:ascii="Times New Roman" w:hAnsi="Times New Roman" w:cs="Times New Roman"/>
                <w:sz w:val="24"/>
              </w:rPr>
              <w:t xml:space="preserve"> музыкальная</w:t>
            </w:r>
          </w:p>
        </w:tc>
        <w:tc>
          <w:tcPr>
            <w:tcW w:w="2421" w:type="dxa"/>
          </w:tcPr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7" w:type="dxa"/>
          </w:tcPr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4" w:type="dxa"/>
          </w:tcPr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1C48" w:rsidRPr="0095311B" w:rsidTr="00C623D3">
        <w:trPr>
          <w:trHeight w:val="615"/>
        </w:trPr>
        <w:tc>
          <w:tcPr>
            <w:tcW w:w="1899" w:type="dxa"/>
          </w:tcPr>
          <w:p w:rsidR="00601C48" w:rsidRDefault="00601C48" w:rsidP="00601C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</w:rPr>
              <w:t>. Первичное закрепление нового материала</w:t>
            </w:r>
          </w:p>
          <w:p w:rsidR="00601C48" w:rsidRDefault="00601C48" w:rsidP="00601C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в тетрадях и по учебнику</w:t>
            </w:r>
          </w:p>
          <w:p w:rsidR="00601C48" w:rsidRDefault="00601C48" w:rsidP="00601C48">
            <w:pPr>
              <w:rPr>
                <w:rFonts w:ascii="Times New Roman" w:hAnsi="Times New Roman" w:cs="Times New Roman"/>
                <w:sz w:val="24"/>
              </w:rPr>
            </w:pPr>
          </w:p>
          <w:p w:rsidR="00601C48" w:rsidRDefault="00601C48" w:rsidP="002C22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в парах</w:t>
            </w:r>
          </w:p>
        </w:tc>
        <w:tc>
          <w:tcPr>
            <w:tcW w:w="2421" w:type="dxa"/>
          </w:tcPr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Осознание каждым учащимся умение умножать на 0 и невозможность делить на 0</w:t>
            </w: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усвоения учащимися нового приема.</w:t>
            </w:r>
          </w:p>
        </w:tc>
        <w:tc>
          <w:tcPr>
            <w:tcW w:w="7837" w:type="dxa"/>
          </w:tcPr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83, прочитали правило.</w:t>
            </w: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Нашли задание с ? Решение устно в парах. Как поработал ваш напарник?</w:t>
            </w: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Проверяем.</w:t>
            </w: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Сделаем вывод. Что вы узнали об умножение числа на 0? А можно число разделить на 0?</w:t>
            </w: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Оцените свою работу на данном этапе урока</w:t>
            </w:r>
          </w:p>
        </w:tc>
        <w:tc>
          <w:tcPr>
            <w:tcW w:w="2654" w:type="dxa"/>
          </w:tcPr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1, 0,0, 18, 0,0</w:t>
            </w: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01C48" w:rsidRDefault="00601C48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6561" w:rsidRPr="0095311B" w:rsidTr="00C623D3">
        <w:trPr>
          <w:trHeight w:val="615"/>
        </w:trPr>
        <w:tc>
          <w:tcPr>
            <w:tcW w:w="1899" w:type="dxa"/>
          </w:tcPr>
          <w:p w:rsidR="005F6561" w:rsidRPr="005F6561" w:rsidRDefault="005F6561" w:rsidP="00601C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VI. </w:t>
            </w:r>
            <w:r>
              <w:rPr>
                <w:rFonts w:ascii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2421" w:type="dxa"/>
          </w:tcPr>
          <w:p w:rsidR="005F6561" w:rsidRDefault="005F6561" w:rsidP="005F656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Повторить знание таблиц умножения и деления, умение решать задачи различных видов</w:t>
            </w:r>
          </w:p>
        </w:tc>
        <w:tc>
          <w:tcPr>
            <w:tcW w:w="7837" w:type="dxa"/>
          </w:tcPr>
          <w:p w:rsidR="005F6561" w:rsidRDefault="005F6561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наши команды готовы к футбольным матчам? Продолжаем подготовку, в тренировках. Повторение – мать учения.</w:t>
            </w:r>
          </w:p>
          <w:p w:rsidR="005F6561" w:rsidRDefault="005F6561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№6 , разноуровневое задание. Выберите свой цвет. Есть смысл выбирать красный? Почему?</w:t>
            </w:r>
          </w:p>
          <w:p w:rsidR="005F6561" w:rsidRDefault="005F6561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9*6 = 54     (72-56):4=4            100- 3*7+1=80</w:t>
            </w:r>
          </w:p>
          <w:p w:rsidR="005F6561" w:rsidRDefault="005F6561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49:7=7       (63 – 15) :8=6         100-42:6*5=65</w:t>
            </w:r>
          </w:p>
          <w:p w:rsidR="008D109A" w:rsidRDefault="008D109A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Оцените.</w:t>
            </w:r>
          </w:p>
          <w:p w:rsidR="005F6561" w:rsidRDefault="005F6561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F6561" w:rsidRDefault="005F6561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4 – прием «Снежный ком»</w:t>
            </w:r>
          </w:p>
          <w:p w:rsidR="00770D12" w:rsidRDefault="00770D12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AAF231" wp14:editId="6619EF35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70485</wp:posOffset>
                      </wp:positionV>
                      <wp:extent cx="73025" cy="361950"/>
                      <wp:effectExtent l="0" t="0" r="22225" b="19050"/>
                      <wp:wrapNone/>
                      <wp:docPr id="7" name="Правая круглая скобк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36195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Правая круглая скобка 7" o:spid="_x0000_s1026" type="#_x0000_t86" style="position:absolute;margin-left:138.3pt;margin-top:5.55pt;width:5.75pt;height:28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" adj="363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FAA0F2" wp14:editId="28FD0B7A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118110</wp:posOffset>
                      </wp:positionV>
                      <wp:extent cx="0" cy="266700"/>
                      <wp:effectExtent l="0" t="0" r="1905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1.05pt,9.3pt" to="91.0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AE1D91" wp14:editId="48B0F9C6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71120</wp:posOffset>
                      </wp:positionV>
                      <wp:extent cx="171450" cy="381000"/>
                      <wp:effectExtent l="0" t="0" r="19050" b="19050"/>
                      <wp:wrapNone/>
                      <wp:docPr id="5" name="Правая фигурная скобк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71450" cy="3810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5" o:spid="_x0000_s1026" type="#_x0000_t88" style="position:absolute;margin-left:94.75pt;margin-top:5.6pt;width:13.5pt;height:30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" adj="810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6B0050" wp14:editId="4BF7DFAB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118110</wp:posOffset>
                      </wp:positionV>
                      <wp:extent cx="514350" cy="0"/>
                      <wp:effectExtent l="38100" t="76200" r="0" b="11430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50.55pt;margin-top:9.3pt;width:40.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>д. – 7</w:t>
            </w:r>
          </w:p>
          <w:p w:rsidR="00770D12" w:rsidRPr="00770D12" w:rsidRDefault="00770D12" w:rsidP="002C22CB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4C7E75" wp14:editId="349C3874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105410</wp:posOffset>
                      </wp:positionV>
                      <wp:extent cx="190500" cy="104775"/>
                      <wp:effectExtent l="0" t="0" r="19050" b="2857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05pt,8.3pt" to="205.0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2E8DFC" wp14:editId="5D09E033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38735</wp:posOffset>
                      </wp:positionV>
                      <wp:extent cx="190500" cy="66675"/>
                      <wp:effectExtent l="0" t="0" r="19050" b="2857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05pt,3.05pt" to="205.0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</w:t>
            </w:r>
            <w:r w:rsidRPr="00770D12">
              <w:rPr>
                <w:rFonts w:ascii="Times New Roman" w:hAnsi="Times New Roman" w:cs="Times New Roman"/>
                <w:sz w:val="24"/>
                <w:u w:val="single"/>
              </w:rPr>
              <w:t>?</w:t>
            </w:r>
            <w:r>
              <w:rPr>
                <w:rFonts w:ascii="Times New Roman" w:hAnsi="Times New Roman" w:cs="Times New Roman"/>
                <w:sz w:val="24"/>
              </w:rPr>
              <w:t xml:space="preserve"> д.      на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? м.         д.</w:t>
            </w:r>
          </w:p>
          <w:p w:rsidR="00770D12" w:rsidRDefault="00770D12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- ? в 4раза б.</w:t>
            </w:r>
          </w:p>
          <w:p w:rsidR="008D109A" w:rsidRDefault="008D109A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Оцените.</w:t>
            </w:r>
          </w:p>
          <w:p w:rsidR="00770D12" w:rsidRDefault="00770D12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70D12" w:rsidRDefault="00770D12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Следующая задача.</w:t>
            </w:r>
          </w:p>
          <w:p w:rsidR="00770D12" w:rsidRDefault="00770D12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Малое школьное футбольное поле имеет длину – 70м, а ширину – 50 м. Найдите Р и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</w:rPr>
              <w:t xml:space="preserve"> данного поля.</w:t>
            </w:r>
          </w:p>
          <w:p w:rsidR="008D109A" w:rsidRDefault="008D109A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Оцените.</w:t>
            </w:r>
          </w:p>
          <w:p w:rsidR="00770D12" w:rsidRPr="00770D12" w:rsidRDefault="00770D12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4" w:type="dxa"/>
          </w:tcPr>
          <w:p w:rsidR="005F6561" w:rsidRDefault="005F6561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F6561" w:rsidRDefault="005F6561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F6561" w:rsidRDefault="005F6561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Легкое задание.</w:t>
            </w:r>
          </w:p>
          <w:p w:rsidR="00770D12" w:rsidRDefault="00770D12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70D12" w:rsidRDefault="00770D12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70D12" w:rsidRDefault="00770D12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70D12" w:rsidRDefault="00770D12" w:rsidP="00770D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70D12" w:rsidRDefault="00770D12" w:rsidP="0077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1)7 * 4 = 28 (м.) – было.</w:t>
            </w:r>
          </w:p>
          <w:p w:rsidR="00770D12" w:rsidRDefault="00770D12" w:rsidP="0077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2)28+7 = 35 (д.) – всего.</w:t>
            </w:r>
          </w:p>
          <w:p w:rsidR="00770D12" w:rsidRDefault="00770D12" w:rsidP="0077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3)28 – 7= 21(м.) – больше.</w:t>
            </w:r>
          </w:p>
          <w:p w:rsidR="00770D12" w:rsidRDefault="00770D12" w:rsidP="0077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Ответ: 35 детей, на 21 мальчика.</w:t>
            </w:r>
          </w:p>
          <w:p w:rsidR="00770D12" w:rsidRDefault="00770D12" w:rsidP="00770D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70D12" w:rsidRDefault="00770D12" w:rsidP="0077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Р= (70 + 50) *2 = 240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(м)</w:t>
            </w:r>
          </w:p>
          <w:p w:rsidR="00770D12" w:rsidRPr="00770D12" w:rsidRDefault="00770D12" w:rsidP="00770D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="008D109A">
              <w:rPr>
                <w:rFonts w:ascii="Times New Roman" w:hAnsi="Times New Roman" w:cs="Times New Roman"/>
                <w:sz w:val="24"/>
              </w:rPr>
              <w:t>= 70 * 50 = 3500(м2)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8D109A" w:rsidRPr="0095311B" w:rsidTr="00C623D3">
        <w:trPr>
          <w:trHeight w:val="615"/>
        </w:trPr>
        <w:tc>
          <w:tcPr>
            <w:tcW w:w="1899" w:type="dxa"/>
          </w:tcPr>
          <w:p w:rsidR="008D109A" w:rsidRDefault="008D109A" w:rsidP="002C22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VII</w:t>
            </w:r>
            <w:r>
              <w:rPr>
                <w:rFonts w:ascii="Times New Roman" w:hAnsi="Times New Roman" w:cs="Times New Roman"/>
                <w:sz w:val="24"/>
              </w:rPr>
              <w:t>. Итог урока (рефлексия)</w:t>
            </w:r>
          </w:p>
        </w:tc>
        <w:tc>
          <w:tcPr>
            <w:tcW w:w="2421" w:type="dxa"/>
          </w:tcPr>
          <w:p w:rsidR="008D109A" w:rsidRPr="00255023" w:rsidRDefault="008D109A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Соотнесение поставленных задач с достигнутым результатом, фиксация нового знания.</w:t>
            </w:r>
          </w:p>
        </w:tc>
        <w:tc>
          <w:tcPr>
            <w:tcW w:w="7837" w:type="dxa"/>
          </w:tcPr>
          <w:p w:rsidR="008D109A" w:rsidRDefault="008D109A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Какое открытие вы сегодня сделали? Как вы это узнали? Что для вас было трудным? За кого, кто порадовался.</w:t>
            </w:r>
          </w:p>
          <w:p w:rsidR="002762E1" w:rsidRDefault="002762E1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Посчитайте свои плюсы. Как вы думаете будет рад Забивака такой подготовке?</w:t>
            </w:r>
          </w:p>
        </w:tc>
        <w:tc>
          <w:tcPr>
            <w:tcW w:w="2654" w:type="dxa"/>
          </w:tcPr>
          <w:p w:rsidR="008D109A" w:rsidRDefault="008D109A" w:rsidP="002C22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t>Проговаривают новые знания, высказывают свои впечатления от урока.</w:t>
            </w:r>
          </w:p>
        </w:tc>
      </w:tr>
    </w:tbl>
    <w:p w:rsidR="00A958C0" w:rsidRPr="00C623D3" w:rsidRDefault="00A958C0">
      <w:pPr>
        <w:rPr>
          <w:rFonts w:ascii="Times New Roman" w:hAnsi="Times New Roman" w:cs="Times New Roman"/>
          <w:sz w:val="24"/>
        </w:rPr>
      </w:pPr>
    </w:p>
    <w:sectPr w:rsidR="00A958C0" w:rsidRPr="00C623D3" w:rsidSect="00C623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A67AE"/>
    <w:multiLevelType w:val="hybridMultilevel"/>
    <w:tmpl w:val="9CB2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05604"/>
    <w:multiLevelType w:val="hybridMultilevel"/>
    <w:tmpl w:val="3CD89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D3"/>
    <w:rsid w:val="00033A52"/>
    <w:rsid w:val="002762E1"/>
    <w:rsid w:val="003E7B3F"/>
    <w:rsid w:val="003F219A"/>
    <w:rsid w:val="0045122C"/>
    <w:rsid w:val="005B00CD"/>
    <w:rsid w:val="005F6561"/>
    <w:rsid w:val="00601C48"/>
    <w:rsid w:val="00770D12"/>
    <w:rsid w:val="008D109A"/>
    <w:rsid w:val="00992765"/>
    <w:rsid w:val="00A958C0"/>
    <w:rsid w:val="00AA106A"/>
    <w:rsid w:val="00AE1CDF"/>
    <w:rsid w:val="00BF324C"/>
    <w:rsid w:val="00C6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3D3"/>
    <w:pPr>
      <w:spacing w:after="0" w:line="240" w:lineRule="auto"/>
    </w:pPr>
  </w:style>
  <w:style w:type="table" w:styleId="a4">
    <w:name w:val="Table Grid"/>
    <w:basedOn w:val="a1"/>
    <w:uiPriority w:val="59"/>
    <w:rsid w:val="00C62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E1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3D3"/>
    <w:pPr>
      <w:spacing w:after="0" w:line="240" w:lineRule="auto"/>
    </w:pPr>
  </w:style>
  <w:style w:type="table" w:styleId="a4">
    <w:name w:val="Table Grid"/>
    <w:basedOn w:val="a1"/>
    <w:uiPriority w:val="59"/>
    <w:rsid w:val="00C62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E1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2023-05-30T10:51:00Z</dcterms:created>
  <dcterms:modified xsi:type="dcterms:W3CDTF">2023-05-30T10:51:00Z</dcterms:modified>
</cp:coreProperties>
</file>